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3C0E3D" w:rsidRDefault="003C0E3D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</w:p>
    <w:p w:rsidR="003C0E3D" w:rsidRDefault="00E52922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noProof/>
          <w:sz w:val="36"/>
          <w:szCs w:val="36"/>
          <w:lang w:eastAsia="de-AT"/>
        </w:rPr>
        <w:drawing>
          <wp:inline distT="0" distB="0" distL="0" distR="0">
            <wp:extent cx="3152775" cy="1790700"/>
            <wp:effectExtent l="0" t="0" r="0" b="0"/>
            <wp:docPr id="1" name="Bild 1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2AE" w:rsidRDefault="007272AE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>TIR</w:t>
      </w:r>
      <w:r w:rsidR="00406128">
        <w:rPr>
          <w:rFonts w:ascii="Arial" w:hAnsi="Arial"/>
          <w:b/>
          <w:sz w:val="36"/>
          <w:szCs w:val="36"/>
        </w:rPr>
        <w:t>OLER AKADEMISCHE MEISTERSCHAFT SS</w:t>
      </w:r>
      <w:r w:rsidR="000357F5">
        <w:rPr>
          <w:rFonts w:ascii="Arial" w:hAnsi="Arial"/>
          <w:b/>
          <w:sz w:val="36"/>
          <w:szCs w:val="36"/>
        </w:rPr>
        <w:t xml:space="preserve"> </w:t>
      </w:r>
      <w:r w:rsidR="00406128">
        <w:rPr>
          <w:rFonts w:ascii="Arial" w:hAnsi="Arial"/>
          <w:b/>
          <w:sz w:val="36"/>
          <w:szCs w:val="36"/>
        </w:rPr>
        <w:t>20</w:t>
      </w:r>
      <w:r w:rsidR="00DA67F0">
        <w:rPr>
          <w:rFonts w:ascii="Arial" w:hAnsi="Arial"/>
          <w:b/>
          <w:sz w:val="36"/>
          <w:szCs w:val="36"/>
        </w:rPr>
        <w:t>25</w:t>
      </w:r>
      <w:bookmarkStart w:id="0" w:name="_GoBack"/>
      <w:bookmarkEnd w:id="0"/>
    </w:p>
    <w:p w:rsidR="007272AE" w:rsidRPr="00BC0F2E" w:rsidRDefault="00B701D3" w:rsidP="00BC0F2E">
      <w:pPr>
        <w:shd w:val="clear" w:color="auto" w:fill="FFFFFF"/>
        <w:spacing w:before="240" w:after="120"/>
        <w:ind w:right="-79"/>
        <w:jc w:val="center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 xml:space="preserve">Beachvolleyball </w:t>
      </w:r>
      <w:r w:rsidR="00780EB9">
        <w:rPr>
          <w:rFonts w:ascii="Arial" w:hAnsi="Arial"/>
          <w:b/>
          <w:i/>
          <w:color w:val="FF0000"/>
          <w:sz w:val="48"/>
          <w:szCs w:val="48"/>
        </w:rPr>
        <w:t>Mixed</w:t>
      </w:r>
    </w:p>
    <w:p w:rsidR="007272AE" w:rsidRPr="00276410" w:rsidRDefault="007272AE" w:rsidP="007272AE">
      <w:pPr>
        <w:widowControl w:val="0"/>
        <w:jc w:val="center"/>
        <w:rPr>
          <w:rFonts w:ascii="Arial" w:hAnsi="Arial"/>
          <w:snapToGrid w:val="0"/>
          <w:sz w:val="16"/>
          <w:szCs w:val="16"/>
        </w:rPr>
      </w:pPr>
    </w:p>
    <w:p w:rsidR="007272AE" w:rsidRDefault="00DA67F0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  <w:r>
        <w:rPr>
          <w:rFonts w:ascii="Arial" w:hAnsi="Arial"/>
          <w:b/>
          <w:snapToGrid w:val="0"/>
          <w:sz w:val="36"/>
          <w:szCs w:val="28"/>
        </w:rPr>
        <w:t>25. Mai 2025</w:t>
      </w:r>
    </w:p>
    <w:p w:rsidR="001A7A5C" w:rsidRDefault="001A7A5C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</w:p>
    <w:p w:rsidR="003C0E3D" w:rsidRDefault="003C0E3D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1A7A5C" w:rsidRDefault="001A7A5C" w:rsidP="007272AE">
      <w:pPr>
        <w:spacing w:line="192" w:lineRule="auto"/>
        <w:rPr>
          <w:rFonts w:ascii="Arial" w:hAnsi="Arial"/>
          <w:sz w:val="22"/>
        </w:rPr>
      </w:pPr>
    </w:p>
    <w:p w:rsidR="003C0E3D" w:rsidRDefault="00276410" w:rsidP="00164A60">
      <w:pPr>
        <w:spacing w:line="192" w:lineRule="auto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Pr="00567D4A" w:rsidRDefault="00164A60" w:rsidP="00164A60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</w:t>
      </w:r>
      <w:proofErr w:type="gramStart"/>
      <w:r>
        <w:rPr>
          <w:rFonts w:ascii="Arial" w:hAnsi="Arial"/>
          <w:b/>
          <w:sz w:val="20"/>
          <w:szCs w:val="28"/>
        </w:rPr>
        <w:t xml:space="preserve">bei  </w:t>
      </w:r>
      <w:r w:rsidRPr="00567D4A">
        <w:rPr>
          <w:rFonts w:ascii="Arial" w:hAnsi="Arial"/>
          <w:b/>
          <w:color w:val="FF0000"/>
          <w:sz w:val="20"/>
          <w:szCs w:val="28"/>
        </w:rPr>
        <w:t>(</w:t>
      </w:r>
      <w:proofErr w:type="gramEnd"/>
      <w:r w:rsidRPr="00567D4A">
        <w:rPr>
          <w:rFonts w:ascii="Arial" w:hAnsi="Arial"/>
          <w:b/>
          <w:color w:val="FF0000"/>
          <w:sz w:val="20"/>
          <w:szCs w:val="28"/>
        </w:rPr>
        <w:t>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p w:rsidR="001A7A5C" w:rsidRDefault="001A7A5C" w:rsidP="00164A60">
      <w:pPr>
        <w:spacing w:line="192" w:lineRule="auto"/>
        <w:rPr>
          <w:rFonts w:ascii="Arial" w:hAnsi="Arial"/>
          <w:sz w:val="22"/>
        </w:rPr>
      </w:pPr>
    </w:p>
    <w:p w:rsidR="003C0E3D" w:rsidRDefault="003C0E3D" w:rsidP="00164A60">
      <w:pPr>
        <w:spacing w:line="192" w:lineRule="auto"/>
        <w:rPr>
          <w:rFonts w:ascii="Arial" w:hAnsi="Arial"/>
          <w:sz w:val="22"/>
        </w:rPr>
      </w:pP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3828"/>
        <w:gridCol w:w="2693"/>
      </w:tblGrid>
      <w:tr w:rsidR="00C738AA" w:rsidRPr="00BC0F2E" w:rsidTr="00C738AA">
        <w:tc>
          <w:tcPr>
            <w:tcW w:w="567" w:type="dxa"/>
            <w:vAlign w:val="center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proofErr w:type="spellStart"/>
            <w:r w:rsidRPr="00BC0F2E">
              <w:rPr>
                <w:rFonts w:ascii="Arial" w:hAnsi="Arial"/>
                <w:b/>
                <w:sz w:val="20"/>
              </w:rPr>
              <w:t>Geb.Datum</w:t>
            </w:r>
            <w:proofErr w:type="spellEnd"/>
          </w:p>
        </w:tc>
        <w:tc>
          <w:tcPr>
            <w:tcW w:w="3828" w:type="dxa"/>
            <w:shd w:val="clear" w:color="auto" w:fill="auto"/>
          </w:tcPr>
          <w:p w:rsidR="00C738AA" w:rsidRPr="00BC0F2E" w:rsidRDefault="00C738AA" w:rsidP="00EA029D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693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C738AA" w:rsidRPr="009D6A82" w:rsidTr="00C738AA">
        <w:tc>
          <w:tcPr>
            <w:tcW w:w="567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C738AA" w:rsidRPr="009D6A82" w:rsidTr="00C738AA">
        <w:tc>
          <w:tcPr>
            <w:tcW w:w="567" w:type="dxa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895872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2B48"/>
    <w:rsid w:val="00017A8F"/>
    <w:rsid w:val="000357F5"/>
    <w:rsid w:val="000436BB"/>
    <w:rsid w:val="00065928"/>
    <w:rsid w:val="000E1DA5"/>
    <w:rsid w:val="00164A60"/>
    <w:rsid w:val="0018140E"/>
    <w:rsid w:val="001964BF"/>
    <w:rsid w:val="001A7A5C"/>
    <w:rsid w:val="00222825"/>
    <w:rsid w:val="00234AFC"/>
    <w:rsid w:val="002449D0"/>
    <w:rsid w:val="002548EC"/>
    <w:rsid w:val="0027136D"/>
    <w:rsid w:val="00276410"/>
    <w:rsid w:val="0029021B"/>
    <w:rsid w:val="002E4C48"/>
    <w:rsid w:val="003228F4"/>
    <w:rsid w:val="00390B1F"/>
    <w:rsid w:val="003C0E3D"/>
    <w:rsid w:val="003C10C4"/>
    <w:rsid w:val="003C1A7C"/>
    <w:rsid w:val="003D0B75"/>
    <w:rsid w:val="003E6DA6"/>
    <w:rsid w:val="00406128"/>
    <w:rsid w:val="004334CC"/>
    <w:rsid w:val="004363E2"/>
    <w:rsid w:val="004576DF"/>
    <w:rsid w:val="004601A4"/>
    <w:rsid w:val="00463CE9"/>
    <w:rsid w:val="00474AA7"/>
    <w:rsid w:val="004859D9"/>
    <w:rsid w:val="004D135A"/>
    <w:rsid w:val="004D25B2"/>
    <w:rsid w:val="004F7354"/>
    <w:rsid w:val="005053E3"/>
    <w:rsid w:val="005419A5"/>
    <w:rsid w:val="00577298"/>
    <w:rsid w:val="00654334"/>
    <w:rsid w:val="00695898"/>
    <w:rsid w:val="006A11B5"/>
    <w:rsid w:val="006C70F9"/>
    <w:rsid w:val="006D058B"/>
    <w:rsid w:val="006D3319"/>
    <w:rsid w:val="006F5AA1"/>
    <w:rsid w:val="007272AE"/>
    <w:rsid w:val="00777C8B"/>
    <w:rsid w:val="00780EB9"/>
    <w:rsid w:val="00787A9D"/>
    <w:rsid w:val="00797A97"/>
    <w:rsid w:val="00797D70"/>
    <w:rsid w:val="00802109"/>
    <w:rsid w:val="00837B02"/>
    <w:rsid w:val="00895872"/>
    <w:rsid w:val="008F6CB2"/>
    <w:rsid w:val="00922CFB"/>
    <w:rsid w:val="00927449"/>
    <w:rsid w:val="00997FA6"/>
    <w:rsid w:val="009B75DA"/>
    <w:rsid w:val="009D0128"/>
    <w:rsid w:val="009D112D"/>
    <w:rsid w:val="009D1484"/>
    <w:rsid w:val="009D6A82"/>
    <w:rsid w:val="009E6089"/>
    <w:rsid w:val="00A32345"/>
    <w:rsid w:val="00A630AE"/>
    <w:rsid w:val="00AD7533"/>
    <w:rsid w:val="00AD7A66"/>
    <w:rsid w:val="00B153CA"/>
    <w:rsid w:val="00B32B04"/>
    <w:rsid w:val="00B52B87"/>
    <w:rsid w:val="00B701D3"/>
    <w:rsid w:val="00BB7339"/>
    <w:rsid w:val="00BC0F2E"/>
    <w:rsid w:val="00BC5A20"/>
    <w:rsid w:val="00C003C4"/>
    <w:rsid w:val="00C256DF"/>
    <w:rsid w:val="00C3191B"/>
    <w:rsid w:val="00C42C2C"/>
    <w:rsid w:val="00C46C8B"/>
    <w:rsid w:val="00C54FBB"/>
    <w:rsid w:val="00C738AA"/>
    <w:rsid w:val="00C84319"/>
    <w:rsid w:val="00C856D5"/>
    <w:rsid w:val="00CB2AB3"/>
    <w:rsid w:val="00CB3D9F"/>
    <w:rsid w:val="00CC670E"/>
    <w:rsid w:val="00CD790D"/>
    <w:rsid w:val="00D51B8A"/>
    <w:rsid w:val="00DA67F0"/>
    <w:rsid w:val="00DF6F76"/>
    <w:rsid w:val="00E43F34"/>
    <w:rsid w:val="00E52922"/>
    <w:rsid w:val="00EA029D"/>
    <w:rsid w:val="00EC21FF"/>
    <w:rsid w:val="00EE7DC5"/>
    <w:rsid w:val="00F02BF0"/>
    <w:rsid w:val="00F8254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C1792F"/>
  <w15:chartTrackingRefBased/>
  <w15:docId w15:val="{597F74EA-CD3E-4271-B9CF-16E61100E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2025-02-21T10:17:00Z</dcterms:created>
  <dcterms:modified xsi:type="dcterms:W3CDTF">2025-02-21T10:17:00Z</dcterms:modified>
</cp:coreProperties>
</file>