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8006A3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981325" cy="169545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234B34" w:rsidRPr="00F247FC" w:rsidRDefault="00234B34" w:rsidP="00234B34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 w:rsidRPr="00F247FC">
        <w:rPr>
          <w:rFonts w:ascii="Arial" w:hAnsi="Arial"/>
          <w:b/>
          <w:sz w:val="40"/>
          <w:szCs w:val="40"/>
        </w:rPr>
        <w:t>TIRO</w:t>
      </w:r>
      <w:r>
        <w:rPr>
          <w:rFonts w:ascii="Arial" w:hAnsi="Arial"/>
          <w:b/>
          <w:sz w:val="40"/>
          <w:szCs w:val="40"/>
        </w:rPr>
        <w:t xml:space="preserve">LER AKADEMISCHE MEISTERSCHAFT </w:t>
      </w:r>
      <w:r w:rsidR="00091F1B">
        <w:rPr>
          <w:rFonts w:ascii="Arial" w:hAnsi="Arial"/>
          <w:b/>
          <w:sz w:val="40"/>
          <w:szCs w:val="40"/>
        </w:rPr>
        <w:t>S</w:t>
      </w:r>
      <w:bookmarkStart w:id="0" w:name="_GoBack"/>
      <w:bookmarkEnd w:id="0"/>
      <w:r w:rsidR="00120E88">
        <w:rPr>
          <w:rFonts w:ascii="Arial" w:hAnsi="Arial"/>
          <w:b/>
          <w:sz w:val="40"/>
          <w:szCs w:val="40"/>
        </w:rPr>
        <w:t>S</w:t>
      </w:r>
      <w:r w:rsidR="00930CD9">
        <w:rPr>
          <w:rFonts w:ascii="Arial" w:hAnsi="Arial"/>
          <w:b/>
          <w:sz w:val="40"/>
          <w:szCs w:val="40"/>
        </w:rPr>
        <w:t xml:space="preserve"> </w:t>
      </w:r>
      <w:r w:rsidR="00091F1B">
        <w:rPr>
          <w:rFonts w:ascii="Arial" w:hAnsi="Arial"/>
          <w:b/>
          <w:sz w:val="40"/>
          <w:szCs w:val="40"/>
        </w:rPr>
        <w:t>2025</w:t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7272AE" w:rsidRPr="00BC0F2E" w:rsidRDefault="00234AFC" w:rsidP="00234B34">
      <w:pPr>
        <w:shd w:val="clear" w:color="auto" w:fill="FFFFFF"/>
        <w:spacing w:before="240" w:after="120"/>
        <w:ind w:right="-79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SPORTART</w:t>
      </w:r>
      <w:r w:rsidR="00EA029D">
        <w:rPr>
          <w:rFonts w:ascii="Arial" w:hAnsi="Arial"/>
          <w:b/>
          <w:i/>
          <w:color w:val="FF0000"/>
          <w:sz w:val="48"/>
          <w:szCs w:val="48"/>
        </w:rPr>
        <w:t xml:space="preserve"> : </w:t>
      </w:r>
      <w:r w:rsidR="00D54132">
        <w:rPr>
          <w:rFonts w:ascii="Arial" w:hAnsi="Arial"/>
          <w:b/>
          <w:i/>
          <w:color w:val="FF0000"/>
          <w:sz w:val="48"/>
          <w:szCs w:val="48"/>
        </w:rPr>
        <w:t>Roundnet</w:t>
      </w:r>
      <w:r w:rsidR="00091F1B">
        <w:rPr>
          <w:rFonts w:ascii="Arial" w:hAnsi="Arial"/>
          <w:b/>
          <w:i/>
          <w:color w:val="FF0000"/>
          <w:sz w:val="48"/>
          <w:szCs w:val="48"/>
        </w:rPr>
        <w:t xml:space="preserve"> Mixed</w:t>
      </w:r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b/>
          <w:sz w:val="20"/>
          <w:szCs w:val="28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D54132" w:rsidRDefault="00D54132" w:rsidP="006616E1">
      <w:pPr>
        <w:spacing w:line="192" w:lineRule="auto"/>
        <w:ind w:left="4248" w:firstLine="708"/>
        <w:rPr>
          <w:rFonts w:ascii="Arial" w:hAnsi="Arial"/>
          <w:sz w:val="22"/>
        </w:rPr>
      </w:pP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4111"/>
        <w:gridCol w:w="2410"/>
      </w:tblGrid>
      <w:tr w:rsidR="00295DA0" w:rsidRPr="00BC0F2E" w:rsidTr="00295DA0">
        <w:tc>
          <w:tcPr>
            <w:tcW w:w="567" w:type="dxa"/>
            <w:vAlign w:val="center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BC0F2E">
              <w:rPr>
                <w:rFonts w:ascii="Arial" w:hAnsi="Arial"/>
                <w:b/>
                <w:sz w:val="20"/>
              </w:rPr>
              <w:t>Datum</w:t>
            </w:r>
          </w:p>
        </w:tc>
        <w:tc>
          <w:tcPr>
            <w:tcW w:w="4111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410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295DA0" w:rsidRPr="009D6A82" w:rsidTr="00295DA0">
        <w:tc>
          <w:tcPr>
            <w:tcW w:w="567" w:type="dxa"/>
            <w:shd w:val="clear" w:color="auto" w:fill="F2F2F2"/>
            <w:vAlign w:val="center"/>
          </w:tcPr>
          <w:p w:rsidR="00295DA0" w:rsidRPr="009D6A82" w:rsidRDefault="00295DA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563C1"/>
                <w:u w:val="single"/>
              </w:rPr>
            </w:pPr>
          </w:p>
        </w:tc>
        <w:tc>
          <w:tcPr>
            <w:tcW w:w="2410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295DA0" w:rsidRPr="009D6A82" w:rsidTr="00295DA0">
        <w:tc>
          <w:tcPr>
            <w:tcW w:w="567" w:type="dxa"/>
            <w:vAlign w:val="center"/>
          </w:tcPr>
          <w:p w:rsidR="00295DA0" w:rsidRPr="009D6A82" w:rsidRDefault="00295DA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0937" w:rsidRDefault="00380937" w:rsidP="006616E1">
      <w:r>
        <w:separator/>
      </w:r>
    </w:p>
  </w:endnote>
  <w:endnote w:type="continuationSeparator" w:id="0">
    <w:p w:rsidR="00380937" w:rsidRDefault="00380937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0937" w:rsidRDefault="00380937" w:rsidP="006616E1">
      <w:r>
        <w:separator/>
      </w:r>
    </w:p>
  </w:footnote>
  <w:footnote w:type="continuationSeparator" w:id="0">
    <w:p w:rsidR="00380937" w:rsidRDefault="00380937" w:rsidP="006616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05D1"/>
    <w:rsid w:val="00012B48"/>
    <w:rsid w:val="00017A8F"/>
    <w:rsid w:val="00065928"/>
    <w:rsid w:val="00091F1B"/>
    <w:rsid w:val="000E1DA5"/>
    <w:rsid w:val="00120E88"/>
    <w:rsid w:val="00141210"/>
    <w:rsid w:val="00164A60"/>
    <w:rsid w:val="0018140E"/>
    <w:rsid w:val="001B0E27"/>
    <w:rsid w:val="00234AFC"/>
    <w:rsid w:val="00234B34"/>
    <w:rsid w:val="002449D0"/>
    <w:rsid w:val="002548EC"/>
    <w:rsid w:val="0027136D"/>
    <w:rsid w:val="00276410"/>
    <w:rsid w:val="0029021B"/>
    <w:rsid w:val="00295DA0"/>
    <w:rsid w:val="002E4C48"/>
    <w:rsid w:val="003228F4"/>
    <w:rsid w:val="003445BC"/>
    <w:rsid w:val="00364C94"/>
    <w:rsid w:val="003743C7"/>
    <w:rsid w:val="00380937"/>
    <w:rsid w:val="00390B1F"/>
    <w:rsid w:val="003C10C4"/>
    <w:rsid w:val="003C1A7C"/>
    <w:rsid w:val="003D0B75"/>
    <w:rsid w:val="003E6DA6"/>
    <w:rsid w:val="004334CC"/>
    <w:rsid w:val="004363E2"/>
    <w:rsid w:val="004576DF"/>
    <w:rsid w:val="004601A4"/>
    <w:rsid w:val="00463CE9"/>
    <w:rsid w:val="00474AA7"/>
    <w:rsid w:val="004859D9"/>
    <w:rsid w:val="004D135A"/>
    <w:rsid w:val="004F13DC"/>
    <w:rsid w:val="004F7354"/>
    <w:rsid w:val="005053E3"/>
    <w:rsid w:val="005419A5"/>
    <w:rsid w:val="00577298"/>
    <w:rsid w:val="006616E1"/>
    <w:rsid w:val="0067668C"/>
    <w:rsid w:val="00695898"/>
    <w:rsid w:val="006A11B5"/>
    <w:rsid w:val="006C70F9"/>
    <w:rsid w:val="006D058B"/>
    <w:rsid w:val="006D3319"/>
    <w:rsid w:val="006F5AA1"/>
    <w:rsid w:val="006F603E"/>
    <w:rsid w:val="007272AE"/>
    <w:rsid w:val="00757270"/>
    <w:rsid w:val="00767D43"/>
    <w:rsid w:val="00777C8B"/>
    <w:rsid w:val="00787A9D"/>
    <w:rsid w:val="00797A97"/>
    <w:rsid w:val="00797DF9"/>
    <w:rsid w:val="008006A3"/>
    <w:rsid w:val="00802109"/>
    <w:rsid w:val="00837B02"/>
    <w:rsid w:val="00895872"/>
    <w:rsid w:val="008F6CB2"/>
    <w:rsid w:val="00922CFB"/>
    <w:rsid w:val="00930CD9"/>
    <w:rsid w:val="009663DC"/>
    <w:rsid w:val="00997FA6"/>
    <w:rsid w:val="009B75DA"/>
    <w:rsid w:val="009D0128"/>
    <w:rsid w:val="009D112D"/>
    <w:rsid w:val="009D1484"/>
    <w:rsid w:val="009D6A82"/>
    <w:rsid w:val="009E1149"/>
    <w:rsid w:val="009E6089"/>
    <w:rsid w:val="00A32345"/>
    <w:rsid w:val="00AD7533"/>
    <w:rsid w:val="00AD7A66"/>
    <w:rsid w:val="00B153CA"/>
    <w:rsid w:val="00B32B04"/>
    <w:rsid w:val="00B52B87"/>
    <w:rsid w:val="00B65AF9"/>
    <w:rsid w:val="00BC0F2E"/>
    <w:rsid w:val="00BC5A20"/>
    <w:rsid w:val="00BF377F"/>
    <w:rsid w:val="00C256DF"/>
    <w:rsid w:val="00C3191B"/>
    <w:rsid w:val="00C46C8B"/>
    <w:rsid w:val="00C54FBB"/>
    <w:rsid w:val="00C84319"/>
    <w:rsid w:val="00CB2AB3"/>
    <w:rsid w:val="00CB3D9F"/>
    <w:rsid w:val="00CC670E"/>
    <w:rsid w:val="00CD790D"/>
    <w:rsid w:val="00D51B8A"/>
    <w:rsid w:val="00D54132"/>
    <w:rsid w:val="00DA3028"/>
    <w:rsid w:val="00DF6F76"/>
    <w:rsid w:val="00E43F34"/>
    <w:rsid w:val="00EA029D"/>
    <w:rsid w:val="00EC21FF"/>
    <w:rsid w:val="00EE7DC5"/>
    <w:rsid w:val="00F02BF0"/>
    <w:rsid w:val="00F247FC"/>
    <w:rsid w:val="00F6098C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D15B5F"/>
  <w15:chartTrackingRefBased/>
  <w15:docId w15:val="{4DAFC957-A3C1-4305-B742-4481F00E6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2025-02-21T10:38:00Z</dcterms:created>
  <dcterms:modified xsi:type="dcterms:W3CDTF">2025-02-21T10:38:00Z</dcterms:modified>
</cp:coreProperties>
</file>